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1" w:rsidRPr="0011456A" w:rsidRDefault="00D71356" w:rsidP="00D713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  <w:r w:rsidR="00807AB3" w:rsidRPr="00807AB3">
        <w:rPr>
          <w:rFonts w:ascii="Times New Roman" w:hAnsi="Times New Roman" w:cs="Times New Roman"/>
          <w:sz w:val="28"/>
          <w:szCs w:val="28"/>
        </w:rPr>
        <w:br/>
      </w:r>
      <w:r w:rsidR="00807AB3"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792821" w:rsidRPr="0011456A">
        <w:rPr>
          <w:rFonts w:ascii="Times New Roman" w:hAnsi="Times New Roman" w:cs="Times New Roman"/>
          <w:sz w:val="28"/>
          <w:szCs w:val="28"/>
        </w:rPr>
        <w:t>проект</w:t>
      </w:r>
      <w:r w:rsidR="00792821">
        <w:rPr>
          <w:rFonts w:ascii="Times New Roman" w:hAnsi="Times New Roman" w:cs="Times New Roman"/>
          <w:sz w:val="28"/>
          <w:szCs w:val="28"/>
        </w:rPr>
        <w:t>у</w:t>
      </w:r>
      <w:r w:rsidR="00792821" w:rsidRPr="0011456A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792821" w:rsidRPr="00B5316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</w:t>
      </w:r>
      <w:proofErr w:type="spellStart"/>
      <w:r w:rsidR="00792821" w:rsidRPr="00B53161">
        <w:rPr>
          <w:rFonts w:ascii="Times New Roman" w:hAnsi="Times New Roman" w:cs="Times New Roman"/>
          <w:sz w:val="28"/>
          <w:szCs w:val="28"/>
        </w:rPr>
        <w:t>Большеильбинский</w:t>
      </w:r>
      <w:proofErr w:type="spellEnd"/>
      <w:r w:rsidR="00792821" w:rsidRPr="00B5316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792821" w:rsidRPr="00B53161">
        <w:rPr>
          <w:rFonts w:ascii="Times New Roman" w:hAnsi="Times New Roman" w:cs="Times New Roman"/>
          <w:sz w:val="28"/>
          <w:szCs w:val="28"/>
        </w:rPr>
        <w:t>Большеильбинского</w:t>
      </w:r>
      <w:proofErr w:type="spellEnd"/>
      <w:r w:rsidR="00792821" w:rsidRPr="00B5316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14 ноября 2013 года № 7-1 «Об утверждении Правил землепользования и застройки муниципального образования </w:t>
      </w:r>
      <w:proofErr w:type="spellStart"/>
      <w:r w:rsidR="00792821" w:rsidRPr="00B53161">
        <w:rPr>
          <w:rFonts w:ascii="Times New Roman" w:hAnsi="Times New Roman" w:cs="Times New Roman"/>
          <w:sz w:val="28"/>
          <w:szCs w:val="28"/>
        </w:rPr>
        <w:t>Большеильбинский</w:t>
      </w:r>
      <w:proofErr w:type="spellEnd"/>
      <w:r w:rsidR="00792821" w:rsidRPr="00B5316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D71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D71356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Основания проведения публичных слушаний</w:t>
      </w:r>
      <w:r w:rsidR="00D71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71356" w:rsidRDefault="00D71356" w:rsidP="00D713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98750C" w:rsidRDefault="0098750C" w:rsidP="00D713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8750C" w:rsidRPr="003D6AF2" w:rsidRDefault="0098750C" w:rsidP="0098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4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A412F">
        <w:rPr>
          <w:rFonts w:ascii="Times New Roman" w:hAnsi="Times New Roman" w:cs="Times New Roman"/>
          <w:sz w:val="28"/>
          <w:szCs w:val="28"/>
        </w:rPr>
        <w:t>2</w:t>
      </w:r>
      <w:r w:rsidRPr="003D6A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12F">
        <w:rPr>
          <w:rFonts w:ascii="Times New Roman" w:hAnsi="Times New Roman" w:cs="Times New Roman"/>
          <w:sz w:val="28"/>
          <w:szCs w:val="28"/>
        </w:rPr>
        <w:t>.</w:t>
      </w:r>
    </w:p>
    <w:p w:rsidR="00D71356" w:rsidRPr="003B1483" w:rsidRDefault="00D71356" w:rsidP="00D713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1356" w:rsidRDefault="00D71356" w:rsidP="00D713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31CC6" w:rsidRPr="00131CC6" w:rsidRDefault="00131CC6" w:rsidP="00D713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D713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792821" w:rsidRPr="00E7037D" w:rsidRDefault="00D4525C" w:rsidP="00D71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Ильбин</w:t>
      </w:r>
      <w:proofErr w:type="spellEnd"/>
      <w:r w:rsid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13 ч. 30 мин. </w:t>
      </w:r>
      <w:r w:rsidR="00AD1F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E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AD1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792821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с. Большой </w:t>
      </w:r>
      <w:proofErr w:type="spellStart"/>
      <w:r w:rsidR="00792821"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 w:rsidR="0079282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92821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792821">
        <w:rPr>
          <w:rFonts w:ascii="Times New Roman" w:hAnsi="Times New Roman" w:cs="Times New Roman"/>
          <w:sz w:val="28"/>
          <w:szCs w:val="28"/>
        </w:rPr>
        <w:t>, 6.</w:t>
      </w:r>
    </w:p>
    <w:p w:rsidR="00D71356" w:rsidRPr="00D71356" w:rsidRDefault="00D71356" w:rsidP="00D7135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E4" w:rsidRPr="00D71356" w:rsidRDefault="003A31E4" w:rsidP="00D7135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r w:rsidR="00431FC8" w:rsidRPr="00D71356">
        <w:rPr>
          <w:rFonts w:ascii="Times New Roman" w:hAnsi="Times New Roman" w:cs="Times New Roman"/>
          <w:b/>
          <w:i/>
          <w:sz w:val="28"/>
          <w:szCs w:val="28"/>
        </w:rPr>
        <w:t>Большеильбинский</w:t>
      </w:r>
      <w:r w:rsidRPr="00D71356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Саянского района Красноярского </w:t>
      </w:r>
      <w:r w:rsidRPr="00D71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D71356" w:rsidRDefault="003A31E4" w:rsidP="00D713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предложений и замечаний,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356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D7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135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D7135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D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87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ильбинский</w:t>
      </w:r>
      <w:proofErr w:type="spellEnd"/>
      <w:r w:rsidR="00D7135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D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135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D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7135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356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D7135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356" w:rsidRDefault="00D71356" w:rsidP="00D713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56" w:rsidRPr="00122F1C" w:rsidRDefault="00D71356" w:rsidP="00D71356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D71356" w:rsidRPr="00122F1C" w:rsidRDefault="00D71356" w:rsidP="00D71356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71356" w:rsidRPr="00122F1C" w:rsidRDefault="00D71356" w:rsidP="00D71356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D71356" w:rsidRPr="00122F1C" w:rsidRDefault="00D71356" w:rsidP="00D71356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D71356" w:rsidP="00D713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9A412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3073C1"/>
    <w:rsid w:val="003410DC"/>
    <w:rsid w:val="003A31E4"/>
    <w:rsid w:val="00403EE5"/>
    <w:rsid w:val="00431FC8"/>
    <w:rsid w:val="0048604D"/>
    <w:rsid w:val="00495EEE"/>
    <w:rsid w:val="004B03CF"/>
    <w:rsid w:val="004E0C2D"/>
    <w:rsid w:val="0059492A"/>
    <w:rsid w:val="005E492B"/>
    <w:rsid w:val="005F5F5C"/>
    <w:rsid w:val="006278FF"/>
    <w:rsid w:val="006341AA"/>
    <w:rsid w:val="006A5981"/>
    <w:rsid w:val="00704C43"/>
    <w:rsid w:val="007178EE"/>
    <w:rsid w:val="00733971"/>
    <w:rsid w:val="00792821"/>
    <w:rsid w:val="007B6984"/>
    <w:rsid w:val="008040DA"/>
    <w:rsid w:val="00807AB3"/>
    <w:rsid w:val="008358BE"/>
    <w:rsid w:val="00895D63"/>
    <w:rsid w:val="008D181D"/>
    <w:rsid w:val="0098750C"/>
    <w:rsid w:val="009A412F"/>
    <w:rsid w:val="00A11899"/>
    <w:rsid w:val="00A45675"/>
    <w:rsid w:val="00A9708B"/>
    <w:rsid w:val="00AD1F5F"/>
    <w:rsid w:val="00BC5576"/>
    <w:rsid w:val="00BE4189"/>
    <w:rsid w:val="00C20067"/>
    <w:rsid w:val="00C63979"/>
    <w:rsid w:val="00CA368A"/>
    <w:rsid w:val="00D1609C"/>
    <w:rsid w:val="00D4525C"/>
    <w:rsid w:val="00D71356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10</cp:revision>
  <dcterms:created xsi:type="dcterms:W3CDTF">2018-10-16T02:53:00Z</dcterms:created>
  <dcterms:modified xsi:type="dcterms:W3CDTF">2022-07-14T06:38:00Z</dcterms:modified>
</cp:coreProperties>
</file>